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4720" w14:textId="77777777" w:rsidR="002B2C6F" w:rsidRDefault="002B2C6F" w:rsidP="00FC07B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</w:pPr>
    </w:p>
    <w:p w14:paraId="3615FDAA" w14:textId="2E37AA26" w:rsidR="00FC07B7" w:rsidRPr="00C32997" w:rsidRDefault="00FC07B7" w:rsidP="00FC07B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  <w:t>Załącznik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do zapytania </w:t>
      </w:r>
      <w:r w:rsidR="00D73859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ofertowego 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nr </w:t>
      </w:r>
      <w:r w:rsidR="00D73859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1</w:t>
      </w:r>
      <w:r w:rsidR="00C32997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/2021</w:t>
      </w:r>
    </w:p>
    <w:p w14:paraId="04B13841" w14:textId="77777777" w:rsidR="00FC07B7" w:rsidRPr="00C32997" w:rsidRDefault="00FC07B7" w:rsidP="00FC07B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</w:p>
    <w:p w14:paraId="1DC7D2C2" w14:textId="77777777" w:rsidR="00FC07B7" w:rsidRPr="00C32997" w:rsidRDefault="00FC07B7" w:rsidP="00FC07B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  <w:t xml:space="preserve">FORMULARZ OFERTOWY </w:t>
      </w:r>
    </w:p>
    <w:p w14:paraId="15ED1859" w14:textId="77777777" w:rsidR="00FC07B7" w:rsidRPr="00C32997" w:rsidRDefault="00FC07B7" w:rsidP="00FC07B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  <w:t>Dane oferenta:</w:t>
      </w:r>
    </w:p>
    <w:p w14:paraId="43CBC6D4" w14:textId="77777777" w:rsidR="00FC07B7" w:rsidRPr="00C32997" w:rsidRDefault="00FC07B7" w:rsidP="00FC07B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</w:pPr>
    </w:p>
    <w:p w14:paraId="7B978B34" w14:textId="0A058C7F" w:rsidR="00FC07B7" w:rsidRPr="00C32997" w:rsidRDefault="00FC07B7" w:rsidP="00216E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Nazwa: ………………………………………………………………………</w:t>
      </w:r>
      <w:r w:rsidR="00C32997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...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…………………..........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....................................................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..</w:t>
      </w:r>
    </w:p>
    <w:p w14:paraId="7FC44212" w14:textId="40C5B01B" w:rsidR="00FC07B7" w:rsidRPr="00C32997" w:rsidRDefault="00FC07B7" w:rsidP="00216E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Adres: ………………………………………………………………………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…………………………………………………….</w:t>
      </w:r>
      <w:r w:rsidR="00C32997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</w:t>
      </w:r>
    </w:p>
    <w:p w14:paraId="2727BA3B" w14:textId="71704199" w:rsidR="00FC07B7" w:rsidRPr="00C32997" w:rsidRDefault="00FC07B7" w:rsidP="00216E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NIP: …………………………………………………………………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………………………………………………………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</w:t>
      </w:r>
      <w:r w:rsidR="00C32997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</w:t>
      </w:r>
    </w:p>
    <w:p w14:paraId="3A202F7E" w14:textId="49A7CE65" w:rsidR="00FC07B7" w:rsidRPr="00C32997" w:rsidRDefault="00FC07B7" w:rsidP="00216E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Imię i nazwisko osoby kontaktowej:</w:t>
      </w:r>
      <w:r w:rsidR="00DC6BA8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………………………………………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</w:t>
      </w:r>
      <w:r w:rsidR="00C32997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</w:t>
      </w:r>
    </w:p>
    <w:p w14:paraId="2170D9B4" w14:textId="7B01C250" w:rsidR="00FC07B7" w:rsidRDefault="00FC07B7" w:rsidP="00216E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Adres e-mail: ……………………………………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……………………………………………...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…Telefon: ……………………</w:t>
      </w:r>
      <w:r w:rsidR="00C32997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...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….</w:t>
      </w:r>
      <w:r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</w:t>
      </w:r>
    </w:p>
    <w:p w14:paraId="0D887459" w14:textId="77777777" w:rsidR="00C32997" w:rsidRPr="00C32997" w:rsidRDefault="00C32997" w:rsidP="00216E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701"/>
        <w:gridCol w:w="1701"/>
      </w:tblGrid>
      <w:tr w:rsidR="00FC07B7" w:rsidRPr="00C32997" w14:paraId="0C869C09" w14:textId="77777777" w:rsidTr="00C32997">
        <w:trPr>
          <w:trHeight w:val="162"/>
        </w:trPr>
        <w:tc>
          <w:tcPr>
            <w:tcW w:w="6941" w:type="dxa"/>
          </w:tcPr>
          <w:p w14:paraId="55A12B4D" w14:textId="77777777" w:rsidR="00EE4373" w:rsidRPr="00C32997" w:rsidRDefault="00FC07B7" w:rsidP="00C3299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C32997"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701" w:type="dxa"/>
          </w:tcPr>
          <w:p w14:paraId="23070F67" w14:textId="77777777" w:rsidR="00FC07B7" w:rsidRPr="00C32997" w:rsidRDefault="00FC07B7" w:rsidP="00C3299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C32997"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701" w:type="dxa"/>
          </w:tcPr>
          <w:p w14:paraId="60E6ACF8" w14:textId="77777777" w:rsidR="00FC07B7" w:rsidRPr="00C32997" w:rsidRDefault="00FC07B7" w:rsidP="00C3299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C32997"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Cena brutto</w:t>
            </w:r>
          </w:p>
        </w:tc>
      </w:tr>
      <w:tr w:rsidR="00E064E4" w:rsidRPr="00C32997" w14:paraId="665D022A" w14:textId="77777777" w:rsidTr="00C32997">
        <w:trPr>
          <w:trHeight w:val="2347"/>
        </w:trPr>
        <w:tc>
          <w:tcPr>
            <w:tcW w:w="6941" w:type="dxa"/>
          </w:tcPr>
          <w:p w14:paraId="04CAB9CD" w14:textId="77777777" w:rsidR="00C32997" w:rsidRPr="00C32997" w:rsidRDefault="00C32997" w:rsidP="00C329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997">
              <w:rPr>
                <w:rFonts w:asciiTheme="minorHAnsi" w:hAnsiTheme="minorHAnsi" w:cstheme="minorHAnsi"/>
                <w:sz w:val="24"/>
                <w:szCs w:val="24"/>
              </w:rPr>
              <w:t>Wykonanie symulacji komputerowej przeprowadzonej przy zastosowaniu systemów MES (Metody Elementów Skończonych) dla wybranych łączników w zakresie:</w:t>
            </w:r>
          </w:p>
          <w:p w14:paraId="704699D4" w14:textId="77777777" w:rsidR="00C32997" w:rsidRPr="00C32997" w:rsidRDefault="00C32997" w:rsidP="00C32997">
            <w:pPr>
              <w:spacing w:line="26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997">
              <w:rPr>
                <w:rFonts w:asciiTheme="minorHAnsi" w:hAnsiTheme="minorHAnsi" w:cstheme="minorHAnsi"/>
                <w:sz w:val="24"/>
                <w:szCs w:val="24"/>
              </w:rPr>
              <w:t xml:space="preserve">1.Obliczenie MES - Wytrzymałość dwóch rur tworzywowych PE na ściskanie za pomocą docisków używanych w Łącznikach Stalowych w wybranych 5 temperaturach.  </w:t>
            </w:r>
          </w:p>
          <w:p w14:paraId="5F88483C" w14:textId="77777777" w:rsidR="00C32997" w:rsidRPr="00C32997" w:rsidRDefault="00C32997" w:rsidP="00C329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997">
              <w:rPr>
                <w:rFonts w:asciiTheme="minorHAnsi" w:hAnsiTheme="minorHAnsi" w:cstheme="minorHAnsi"/>
                <w:sz w:val="24"/>
                <w:szCs w:val="24"/>
              </w:rPr>
              <w:t>2.Wyliczenie MES – Określenie minimalnej grubości płaskownika w obręczy dociskowej z rozwiązaniem 1E, 2E, 4E i 6E zapewniającej nie przekroczenie granicy plastyczności płaskownika w określonych 2 materiałach.</w:t>
            </w:r>
          </w:p>
          <w:p w14:paraId="14E9BB2E" w14:textId="2AB48DD6" w:rsidR="00FC07B7" w:rsidRPr="00C32997" w:rsidRDefault="00FC07B7" w:rsidP="006657A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BE7FEB" w14:textId="77777777" w:rsidR="00FC07B7" w:rsidRPr="00C32997" w:rsidRDefault="00FC07B7" w:rsidP="006B2BC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83E3AA7" w14:textId="77777777" w:rsidR="00FC07B7" w:rsidRPr="00C32997" w:rsidRDefault="00FC07B7" w:rsidP="006B2BC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</w:tc>
      </w:tr>
    </w:tbl>
    <w:p w14:paraId="6E40740D" w14:textId="77777777" w:rsidR="00392D84" w:rsidRPr="00C32997" w:rsidRDefault="00392D84" w:rsidP="00FC07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</w:p>
    <w:p w14:paraId="58596466" w14:textId="5291AA58" w:rsidR="00FC07B7" w:rsidRPr="00C32997" w:rsidRDefault="00FC07B7" w:rsidP="002B0E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C32997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en-US"/>
        </w:rPr>
        <w:t xml:space="preserve">Termin </w:t>
      </w:r>
      <w:r w:rsidR="00C32997" w:rsidRPr="00C32997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en-US"/>
        </w:rPr>
        <w:t>realizacji usługi</w:t>
      </w:r>
      <w:r w:rsidR="00F351F5" w:rsidRPr="00C32997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en-US"/>
        </w:rPr>
        <w:t>:</w:t>
      </w:r>
      <w:r w:rsidR="00F351F5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</w:t>
      </w:r>
      <w:r w:rsidR="00BB6210" w:rsidRP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………………………………………………………</w:t>
      </w:r>
      <w:r w:rsidR="002B2C6F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</w:t>
      </w:r>
      <w:r w:rsidR="00C32997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…………………….</w:t>
      </w:r>
    </w:p>
    <w:p w14:paraId="39094388" w14:textId="04E340DE" w:rsidR="00C32997" w:rsidRDefault="00C32997" w:rsidP="00C329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FF2FB" w14:textId="46E4226B" w:rsidR="00C32997" w:rsidRPr="00C32997" w:rsidRDefault="00C32997" w:rsidP="00C3299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b/>
          <w:bCs/>
          <w:sz w:val="24"/>
          <w:szCs w:val="24"/>
        </w:rPr>
        <w:t>Oświadczam(y), że nie jestem(</w:t>
      </w:r>
      <w:proofErr w:type="spellStart"/>
      <w:r w:rsidRPr="00C32997">
        <w:rPr>
          <w:rFonts w:asciiTheme="minorHAnsi" w:hAnsiTheme="minorHAnsi" w:cstheme="minorHAnsi"/>
          <w:b/>
          <w:bCs/>
          <w:sz w:val="24"/>
          <w:szCs w:val="24"/>
        </w:rPr>
        <w:t>eśmy</w:t>
      </w:r>
      <w:proofErr w:type="spellEnd"/>
      <w:r w:rsidRPr="00C32997">
        <w:rPr>
          <w:rFonts w:asciiTheme="minorHAnsi" w:hAnsiTheme="minorHAnsi" w:cstheme="minorHAnsi"/>
          <w:b/>
          <w:bCs/>
          <w:sz w:val="24"/>
          <w:szCs w:val="24"/>
        </w:rPr>
        <w:t xml:space="preserve">) powiązany(i) z Zamawiającym osobowo lub kapitałowo. </w:t>
      </w:r>
      <w:r w:rsidRPr="00C32997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75F9575B" w14:textId="77777777" w:rsidR="00C32997" w:rsidRPr="00C32997" w:rsidRDefault="00C32997" w:rsidP="00C3299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sz w:val="24"/>
          <w:szCs w:val="24"/>
        </w:rPr>
        <w:t xml:space="preserve">1) uczestniczeniu w spółce, jako wspólnik spółki cywilnej lub spółki osobowej, </w:t>
      </w:r>
    </w:p>
    <w:p w14:paraId="79992588" w14:textId="243CFCFB" w:rsidR="00C32997" w:rsidRPr="00C32997" w:rsidRDefault="00C32997" w:rsidP="00C3299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sz w:val="24"/>
          <w:szCs w:val="24"/>
        </w:rPr>
        <w:t xml:space="preserve">2) posiadaniu co najmniej 10% udziałów lub akcji, </w:t>
      </w:r>
    </w:p>
    <w:p w14:paraId="0341CCC5" w14:textId="494AA8FC" w:rsidR="00C32997" w:rsidRPr="00C32997" w:rsidRDefault="00C32997" w:rsidP="00C3299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sz w:val="24"/>
          <w:szCs w:val="24"/>
        </w:rPr>
        <w:t>3) pełnieniu funkcji członka organu nadzorczego lub zarządzającego, prokurenta,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32997">
        <w:rPr>
          <w:rFonts w:asciiTheme="minorHAnsi" w:hAnsiTheme="minorHAnsi" w:cstheme="minorHAnsi"/>
          <w:sz w:val="24"/>
          <w:szCs w:val="24"/>
        </w:rPr>
        <w:t xml:space="preserve">pełnomocnika, </w:t>
      </w:r>
    </w:p>
    <w:p w14:paraId="0E594682" w14:textId="77777777" w:rsidR="00C32997" w:rsidRPr="00C32997" w:rsidRDefault="00C32997" w:rsidP="00C32997">
      <w:pPr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F2B1C3" w14:textId="77777777" w:rsidR="00C32997" w:rsidRPr="00C32997" w:rsidRDefault="00C32997" w:rsidP="00C32997">
      <w:pPr>
        <w:rPr>
          <w:rFonts w:asciiTheme="minorHAnsi" w:hAnsiTheme="minorHAnsi" w:cstheme="minorHAnsi"/>
          <w:sz w:val="24"/>
          <w:szCs w:val="24"/>
        </w:rPr>
      </w:pPr>
    </w:p>
    <w:p w14:paraId="269A49BA" w14:textId="77777777" w:rsidR="00C32997" w:rsidRPr="00C32997" w:rsidRDefault="00C32997" w:rsidP="00C3299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</w:p>
    <w:p w14:paraId="080B2DC7" w14:textId="77777777" w:rsidR="00C32997" w:rsidRPr="00C32997" w:rsidRDefault="00C32997" w:rsidP="00C3299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</w:p>
    <w:p w14:paraId="2FE7F087" w14:textId="2D715BED" w:rsidR="00C32997" w:rsidRPr="00C32997" w:rsidRDefault="00C32997" w:rsidP="00C3299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C32997">
        <w:rPr>
          <w:rFonts w:asciiTheme="minorHAnsi" w:hAnsiTheme="minorHAnsi" w:cstheme="minorHAnsi"/>
          <w:sz w:val="24"/>
          <w:szCs w:val="24"/>
        </w:rPr>
        <w:t xml:space="preserve">………………………..………………………………… </w:t>
      </w:r>
    </w:p>
    <w:p w14:paraId="70033E96" w14:textId="76D74AA8" w:rsidR="00C32997" w:rsidRPr="00C32997" w:rsidRDefault="00C32997" w:rsidP="00C32997">
      <w:pPr>
        <w:jc w:val="right"/>
        <w:rPr>
          <w:rFonts w:asciiTheme="minorHAnsi" w:hAnsiTheme="minorHAnsi" w:cstheme="minorHAnsi"/>
          <w:sz w:val="24"/>
          <w:szCs w:val="24"/>
        </w:rPr>
      </w:pPr>
      <w:r w:rsidRPr="00C32997">
        <w:rPr>
          <w:rFonts w:asciiTheme="minorHAnsi" w:hAnsiTheme="minorHAnsi" w:cstheme="minorHAnsi"/>
          <w:sz w:val="24"/>
          <w:szCs w:val="24"/>
        </w:rPr>
        <w:t>Data i podpis upoważnionego przedstawiciela Wykonawcy</w:t>
      </w:r>
    </w:p>
    <w:p w14:paraId="64FF2A40" w14:textId="77777777" w:rsidR="0081336B" w:rsidRPr="00C32997" w:rsidRDefault="0081336B" w:rsidP="00C329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sectPr w:rsidR="0081336B" w:rsidRPr="00C32997" w:rsidSect="00C3299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61B0" w14:textId="77777777" w:rsidR="007368AA" w:rsidRDefault="007368AA">
      <w:r>
        <w:separator/>
      </w:r>
    </w:p>
  </w:endnote>
  <w:endnote w:type="continuationSeparator" w:id="0">
    <w:p w14:paraId="43CD0078" w14:textId="77777777" w:rsidR="007368AA" w:rsidRDefault="0073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1A8" w14:textId="77777777"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2C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632853" w14:textId="77777777"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4E11" w14:textId="77777777" w:rsidR="007368AA" w:rsidRDefault="007368AA">
      <w:r>
        <w:separator/>
      </w:r>
    </w:p>
  </w:footnote>
  <w:footnote w:type="continuationSeparator" w:id="0">
    <w:p w14:paraId="7DDD39A7" w14:textId="77777777" w:rsidR="007368AA" w:rsidRDefault="0073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38E8" w14:textId="77777777" w:rsidR="00292835" w:rsidRDefault="002928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43E2F" wp14:editId="1E625663">
          <wp:simplePos x="0" y="0"/>
          <wp:positionH relativeFrom="column">
            <wp:posOffset>-347345</wp:posOffset>
          </wp:positionH>
          <wp:positionV relativeFrom="paragraph">
            <wp:posOffset>-528320</wp:posOffset>
          </wp:positionV>
          <wp:extent cx="6475730" cy="1057275"/>
          <wp:effectExtent l="0" t="0" r="1270" b="9525"/>
          <wp:wrapNone/>
          <wp:docPr id="8" name="Obraz 8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E0434" w14:textId="77777777"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FD1"/>
    <w:multiLevelType w:val="hybridMultilevel"/>
    <w:tmpl w:val="CE7E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789"/>
    <w:multiLevelType w:val="hybridMultilevel"/>
    <w:tmpl w:val="EDEE7B54"/>
    <w:lvl w:ilvl="0" w:tplc="CE2CF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26F7"/>
    <w:multiLevelType w:val="hybridMultilevel"/>
    <w:tmpl w:val="10B2B99E"/>
    <w:lvl w:ilvl="0" w:tplc="78945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51E19"/>
    <w:multiLevelType w:val="hybridMultilevel"/>
    <w:tmpl w:val="3D623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824DE"/>
    <w:multiLevelType w:val="hybridMultilevel"/>
    <w:tmpl w:val="90E29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2C43"/>
    <w:rsid w:val="00024C72"/>
    <w:rsid w:val="00025152"/>
    <w:rsid w:val="000341B5"/>
    <w:rsid w:val="000360B6"/>
    <w:rsid w:val="00037045"/>
    <w:rsid w:val="00040B51"/>
    <w:rsid w:val="0006119B"/>
    <w:rsid w:val="00061C24"/>
    <w:rsid w:val="000714E4"/>
    <w:rsid w:val="00077ABD"/>
    <w:rsid w:val="000811E0"/>
    <w:rsid w:val="000841D6"/>
    <w:rsid w:val="00091E38"/>
    <w:rsid w:val="00092F7F"/>
    <w:rsid w:val="000A149C"/>
    <w:rsid w:val="000A5805"/>
    <w:rsid w:val="000B51C2"/>
    <w:rsid w:val="000C1698"/>
    <w:rsid w:val="000C3B5D"/>
    <w:rsid w:val="000C3E49"/>
    <w:rsid w:val="000C6859"/>
    <w:rsid w:val="000D135E"/>
    <w:rsid w:val="000D5759"/>
    <w:rsid w:val="000E3248"/>
    <w:rsid w:val="000E3B34"/>
    <w:rsid w:val="000E433A"/>
    <w:rsid w:val="000F477B"/>
    <w:rsid w:val="00100CD1"/>
    <w:rsid w:val="00112E7F"/>
    <w:rsid w:val="0011388E"/>
    <w:rsid w:val="0011442D"/>
    <w:rsid w:val="00115ADC"/>
    <w:rsid w:val="00124619"/>
    <w:rsid w:val="00124826"/>
    <w:rsid w:val="00124907"/>
    <w:rsid w:val="001261C5"/>
    <w:rsid w:val="0013148C"/>
    <w:rsid w:val="00137FB7"/>
    <w:rsid w:val="00143BBE"/>
    <w:rsid w:val="001455C4"/>
    <w:rsid w:val="00150C7D"/>
    <w:rsid w:val="00171225"/>
    <w:rsid w:val="0017681B"/>
    <w:rsid w:val="00177398"/>
    <w:rsid w:val="00177DEB"/>
    <w:rsid w:val="00181872"/>
    <w:rsid w:val="001871DE"/>
    <w:rsid w:val="001A0E4C"/>
    <w:rsid w:val="001A1143"/>
    <w:rsid w:val="001A7EC9"/>
    <w:rsid w:val="001B2C81"/>
    <w:rsid w:val="001B3693"/>
    <w:rsid w:val="001C41C1"/>
    <w:rsid w:val="001C50C8"/>
    <w:rsid w:val="001C6877"/>
    <w:rsid w:val="001D2270"/>
    <w:rsid w:val="001D23CA"/>
    <w:rsid w:val="001D4E3E"/>
    <w:rsid w:val="001E051E"/>
    <w:rsid w:val="001E451B"/>
    <w:rsid w:val="001E582E"/>
    <w:rsid w:val="001E6AE6"/>
    <w:rsid w:val="002153CB"/>
    <w:rsid w:val="00216E04"/>
    <w:rsid w:val="00230C92"/>
    <w:rsid w:val="00233DD2"/>
    <w:rsid w:val="00240AA4"/>
    <w:rsid w:val="00247B83"/>
    <w:rsid w:val="00250B47"/>
    <w:rsid w:val="00265482"/>
    <w:rsid w:val="0027672C"/>
    <w:rsid w:val="00280BA5"/>
    <w:rsid w:val="002835CE"/>
    <w:rsid w:val="00284712"/>
    <w:rsid w:val="00292835"/>
    <w:rsid w:val="00294642"/>
    <w:rsid w:val="00295823"/>
    <w:rsid w:val="002A3D33"/>
    <w:rsid w:val="002A49AF"/>
    <w:rsid w:val="002A6694"/>
    <w:rsid w:val="002B0E9A"/>
    <w:rsid w:val="002B231D"/>
    <w:rsid w:val="002B2C6F"/>
    <w:rsid w:val="002B4FFD"/>
    <w:rsid w:val="002B7236"/>
    <w:rsid w:val="002C1F82"/>
    <w:rsid w:val="002C4DFC"/>
    <w:rsid w:val="002D3B39"/>
    <w:rsid w:val="002D66F8"/>
    <w:rsid w:val="002D698D"/>
    <w:rsid w:val="002E1B0E"/>
    <w:rsid w:val="002F1B84"/>
    <w:rsid w:val="002F32DB"/>
    <w:rsid w:val="002F525E"/>
    <w:rsid w:val="0031335C"/>
    <w:rsid w:val="00315AB8"/>
    <w:rsid w:val="00333BCF"/>
    <w:rsid w:val="0033581B"/>
    <w:rsid w:val="003364D3"/>
    <w:rsid w:val="003373CE"/>
    <w:rsid w:val="00341A58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92D84"/>
    <w:rsid w:val="003A6C2C"/>
    <w:rsid w:val="003B63F4"/>
    <w:rsid w:val="003B7351"/>
    <w:rsid w:val="003D3E50"/>
    <w:rsid w:val="003E30D6"/>
    <w:rsid w:val="003E3885"/>
    <w:rsid w:val="00400E68"/>
    <w:rsid w:val="00402460"/>
    <w:rsid w:val="004028FD"/>
    <w:rsid w:val="004044E6"/>
    <w:rsid w:val="00405F8E"/>
    <w:rsid w:val="00420319"/>
    <w:rsid w:val="004205E1"/>
    <w:rsid w:val="00425A2F"/>
    <w:rsid w:val="00425E76"/>
    <w:rsid w:val="0043363B"/>
    <w:rsid w:val="00434151"/>
    <w:rsid w:val="00435944"/>
    <w:rsid w:val="0043732F"/>
    <w:rsid w:val="004413B3"/>
    <w:rsid w:val="00442EDC"/>
    <w:rsid w:val="00445D2E"/>
    <w:rsid w:val="00447397"/>
    <w:rsid w:val="0045050B"/>
    <w:rsid w:val="0045250D"/>
    <w:rsid w:val="00456817"/>
    <w:rsid w:val="00457802"/>
    <w:rsid w:val="00457A81"/>
    <w:rsid w:val="00464CC6"/>
    <w:rsid w:val="00464DB0"/>
    <w:rsid w:val="004654F3"/>
    <w:rsid w:val="00484382"/>
    <w:rsid w:val="00485861"/>
    <w:rsid w:val="004928C2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283C"/>
    <w:rsid w:val="004C408F"/>
    <w:rsid w:val="004C4A5D"/>
    <w:rsid w:val="004C64F5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49A1"/>
    <w:rsid w:val="00547A03"/>
    <w:rsid w:val="00553681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681"/>
    <w:rsid w:val="005A1AA0"/>
    <w:rsid w:val="005A340E"/>
    <w:rsid w:val="005A3ED9"/>
    <w:rsid w:val="005C0897"/>
    <w:rsid w:val="005C4733"/>
    <w:rsid w:val="005E24E9"/>
    <w:rsid w:val="005E2BBE"/>
    <w:rsid w:val="005E3080"/>
    <w:rsid w:val="005E3F1B"/>
    <w:rsid w:val="005E66D7"/>
    <w:rsid w:val="005F389A"/>
    <w:rsid w:val="00600163"/>
    <w:rsid w:val="00604513"/>
    <w:rsid w:val="00612D64"/>
    <w:rsid w:val="006178F5"/>
    <w:rsid w:val="006228CF"/>
    <w:rsid w:val="00623BBA"/>
    <w:rsid w:val="0063318A"/>
    <w:rsid w:val="006412F8"/>
    <w:rsid w:val="006471EB"/>
    <w:rsid w:val="00650053"/>
    <w:rsid w:val="00660B92"/>
    <w:rsid w:val="00661274"/>
    <w:rsid w:val="006657AB"/>
    <w:rsid w:val="0067325A"/>
    <w:rsid w:val="00673302"/>
    <w:rsid w:val="006772A8"/>
    <w:rsid w:val="0068526A"/>
    <w:rsid w:val="00687B42"/>
    <w:rsid w:val="006920EF"/>
    <w:rsid w:val="00693A7C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873"/>
    <w:rsid w:val="00704E0F"/>
    <w:rsid w:val="00712B66"/>
    <w:rsid w:val="0071569A"/>
    <w:rsid w:val="007161E9"/>
    <w:rsid w:val="00716BCF"/>
    <w:rsid w:val="00720F33"/>
    <w:rsid w:val="00722B5A"/>
    <w:rsid w:val="007368AA"/>
    <w:rsid w:val="00740E9E"/>
    <w:rsid w:val="00773182"/>
    <w:rsid w:val="00786F39"/>
    <w:rsid w:val="00795154"/>
    <w:rsid w:val="007B432F"/>
    <w:rsid w:val="007B5730"/>
    <w:rsid w:val="007C5C6C"/>
    <w:rsid w:val="007D1540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A6E98"/>
    <w:rsid w:val="008B1D8A"/>
    <w:rsid w:val="008C5282"/>
    <w:rsid w:val="008D1E96"/>
    <w:rsid w:val="008E0E00"/>
    <w:rsid w:val="008E3F3C"/>
    <w:rsid w:val="008E4133"/>
    <w:rsid w:val="008F0007"/>
    <w:rsid w:val="008F1AD3"/>
    <w:rsid w:val="008F1B9E"/>
    <w:rsid w:val="00903886"/>
    <w:rsid w:val="009126AB"/>
    <w:rsid w:val="00914CDE"/>
    <w:rsid w:val="00915479"/>
    <w:rsid w:val="00917B60"/>
    <w:rsid w:val="00922E10"/>
    <w:rsid w:val="0093615A"/>
    <w:rsid w:val="00946B00"/>
    <w:rsid w:val="00952C1F"/>
    <w:rsid w:val="009576CC"/>
    <w:rsid w:val="009624BA"/>
    <w:rsid w:val="009648F8"/>
    <w:rsid w:val="00973E4D"/>
    <w:rsid w:val="009778A0"/>
    <w:rsid w:val="0098026C"/>
    <w:rsid w:val="00983A1C"/>
    <w:rsid w:val="00983C6F"/>
    <w:rsid w:val="009C008A"/>
    <w:rsid w:val="009C20AD"/>
    <w:rsid w:val="009C57E5"/>
    <w:rsid w:val="009C5A86"/>
    <w:rsid w:val="009D1439"/>
    <w:rsid w:val="009D650F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42CF"/>
    <w:rsid w:val="00A4518A"/>
    <w:rsid w:val="00A46949"/>
    <w:rsid w:val="00A60A81"/>
    <w:rsid w:val="00A6502C"/>
    <w:rsid w:val="00A6504D"/>
    <w:rsid w:val="00A66D9D"/>
    <w:rsid w:val="00A712C9"/>
    <w:rsid w:val="00A7310D"/>
    <w:rsid w:val="00A73247"/>
    <w:rsid w:val="00A82D12"/>
    <w:rsid w:val="00A938EB"/>
    <w:rsid w:val="00A94B0B"/>
    <w:rsid w:val="00A97F85"/>
    <w:rsid w:val="00AA4BD2"/>
    <w:rsid w:val="00AB0FA1"/>
    <w:rsid w:val="00AB509A"/>
    <w:rsid w:val="00AC3C2D"/>
    <w:rsid w:val="00AD149D"/>
    <w:rsid w:val="00AD27D7"/>
    <w:rsid w:val="00AD2867"/>
    <w:rsid w:val="00AD5946"/>
    <w:rsid w:val="00AD5F34"/>
    <w:rsid w:val="00AD7BDB"/>
    <w:rsid w:val="00AF6921"/>
    <w:rsid w:val="00B03C96"/>
    <w:rsid w:val="00B06D66"/>
    <w:rsid w:val="00B1204B"/>
    <w:rsid w:val="00B15068"/>
    <w:rsid w:val="00B21073"/>
    <w:rsid w:val="00B22BDF"/>
    <w:rsid w:val="00B25B33"/>
    <w:rsid w:val="00B35934"/>
    <w:rsid w:val="00B35BFA"/>
    <w:rsid w:val="00B5265D"/>
    <w:rsid w:val="00B54105"/>
    <w:rsid w:val="00B7211D"/>
    <w:rsid w:val="00B81947"/>
    <w:rsid w:val="00B858A9"/>
    <w:rsid w:val="00B94A73"/>
    <w:rsid w:val="00BA0025"/>
    <w:rsid w:val="00BA3F43"/>
    <w:rsid w:val="00BA48B4"/>
    <w:rsid w:val="00BA5D03"/>
    <w:rsid w:val="00BB6210"/>
    <w:rsid w:val="00BD2528"/>
    <w:rsid w:val="00C017CD"/>
    <w:rsid w:val="00C02E45"/>
    <w:rsid w:val="00C13940"/>
    <w:rsid w:val="00C17204"/>
    <w:rsid w:val="00C21A15"/>
    <w:rsid w:val="00C21A16"/>
    <w:rsid w:val="00C23D22"/>
    <w:rsid w:val="00C310AE"/>
    <w:rsid w:val="00C32997"/>
    <w:rsid w:val="00C33288"/>
    <w:rsid w:val="00C41E16"/>
    <w:rsid w:val="00C44F9E"/>
    <w:rsid w:val="00C534F1"/>
    <w:rsid w:val="00C54387"/>
    <w:rsid w:val="00C619EE"/>
    <w:rsid w:val="00C653A7"/>
    <w:rsid w:val="00C666BB"/>
    <w:rsid w:val="00C66F48"/>
    <w:rsid w:val="00C71167"/>
    <w:rsid w:val="00C751D3"/>
    <w:rsid w:val="00C7549A"/>
    <w:rsid w:val="00C76D2B"/>
    <w:rsid w:val="00C814F4"/>
    <w:rsid w:val="00C8477D"/>
    <w:rsid w:val="00C848D0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6CAF"/>
    <w:rsid w:val="00CF0756"/>
    <w:rsid w:val="00D01028"/>
    <w:rsid w:val="00D01BD0"/>
    <w:rsid w:val="00D06970"/>
    <w:rsid w:val="00D102FE"/>
    <w:rsid w:val="00D11BAE"/>
    <w:rsid w:val="00D23EB6"/>
    <w:rsid w:val="00D244C2"/>
    <w:rsid w:val="00D3218B"/>
    <w:rsid w:val="00D5036D"/>
    <w:rsid w:val="00D527FE"/>
    <w:rsid w:val="00D52D4D"/>
    <w:rsid w:val="00D61488"/>
    <w:rsid w:val="00D63EF7"/>
    <w:rsid w:val="00D63F18"/>
    <w:rsid w:val="00D70E7A"/>
    <w:rsid w:val="00D73859"/>
    <w:rsid w:val="00D73EED"/>
    <w:rsid w:val="00D74981"/>
    <w:rsid w:val="00D869CC"/>
    <w:rsid w:val="00D94E63"/>
    <w:rsid w:val="00D95A5E"/>
    <w:rsid w:val="00D962AF"/>
    <w:rsid w:val="00DA0CFC"/>
    <w:rsid w:val="00DA43FC"/>
    <w:rsid w:val="00DA5C83"/>
    <w:rsid w:val="00DA6E48"/>
    <w:rsid w:val="00DB60A8"/>
    <w:rsid w:val="00DB78F1"/>
    <w:rsid w:val="00DC6BA8"/>
    <w:rsid w:val="00DE05B4"/>
    <w:rsid w:val="00DE7488"/>
    <w:rsid w:val="00DF4C4F"/>
    <w:rsid w:val="00DF6D88"/>
    <w:rsid w:val="00E0345C"/>
    <w:rsid w:val="00E064E4"/>
    <w:rsid w:val="00E17CC4"/>
    <w:rsid w:val="00E2009C"/>
    <w:rsid w:val="00E21924"/>
    <w:rsid w:val="00E219B1"/>
    <w:rsid w:val="00E21B52"/>
    <w:rsid w:val="00E26640"/>
    <w:rsid w:val="00E3045C"/>
    <w:rsid w:val="00E30EDF"/>
    <w:rsid w:val="00E33935"/>
    <w:rsid w:val="00E36EC4"/>
    <w:rsid w:val="00E429EB"/>
    <w:rsid w:val="00E42DDE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7875"/>
    <w:rsid w:val="00EC721C"/>
    <w:rsid w:val="00EE11A6"/>
    <w:rsid w:val="00EE4373"/>
    <w:rsid w:val="00EF6BFA"/>
    <w:rsid w:val="00F112C5"/>
    <w:rsid w:val="00F125AC"/>
    <w:rsid w:val="00F319A0"/>
    <w:rsid w:val="00F33D15"/>
    <w:rsid w:val="00F351F5"/>
    <w:rsid w:val="00F369B3"/>
    <w:rsid w:val="00F36EAC"/>
    <w:rsid w:val="00F4238B"/>
    <w:rsid w:val="00F46DE0"/>
    <w:rsid w:val="00F4786C"/>
    <w:rsid w:val="00F6147D"/>
    <w:rsid w:val="00F654E1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C07B7"/>
    <w:rsid w:val="00FD1AF5"/>
    <w:rsid w:val="00FD2BC4"/>
    <w:rsid w:val="00FD3603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EA8F"/>
  <w15:docId w15:val="{B1713714-C833-4340-A5ED-7A8E86F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5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5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3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7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2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5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7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Wojciechowska</dc:creator>
  <cp:lastModifiedBy>Barbara Młyńczyk (513897)</cp:lastModifiedBy>
  <cp:revision>2</cp:revision>
  <dcterms:created xsi:type="dcterms:W3CDTF">2021-10-25T07:53:00Z</dcterms:created>
  <dcterms:modified xsi:type="dcterms:W3CDTF">2021-10-25T07:53:00Z</dcterms:modified>
</cp:coreProperties>
</file>